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5"/>
        <w:gridCol w:w="1980"/>
        <w:gridCol w:w="2480"/>
        <w:gridCol w:w="617"/>
        <w:gridCol w:w="617"/>
        <w:gridCol w:w="843"/>
        <w:gridCol w:w="778"/>
        <w:gridCol w:w="1150"/>
      </w:tblGrid>
      <w:tr w:rsidR="00577AD5" w:rsidRPr="00577AD5" w:rsidTr="00577AD5">
        <w:trPr>
          <w:trHeight w:val="465"/>
        </w:trPr>
        <w:tc>
          <w:tcPr>
            <w:tcW w:w="63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3366"/>
            <w:vAlign w:val="center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  <w:t>MIX - DOPPEL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3366"/>
            <w:noWrap/>
            <w:vAlign w:val="center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  <w:t>2.Durchgang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vAlign w:val="center"/>
            <w:hideMark/>
          </w:tcPr>
          <w:p w:rsidR="00577AD5" w:rsidRPr="00577AD5" w:rsidRDefault="00577AD5" w:rsidP="00577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  <w:t>01.11.2015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  <w:t>Rang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  <w:t>Name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  <w:t>Mannschaft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  <w:t>1.DG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  <w:t>2.DG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  <w:t>Gesamt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  <w:t>Spiele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b/>
                <w:bCs/>
                <w:color w:val="FFFF00"/>
                <w:lang w:eastAsia="de-AT"/>
              </w:rPr>
              <w:t>Schnitt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Koran Dominik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1324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202,25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Koran Sabine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185,83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4657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194,04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Höflich Tina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Reggae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172,33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Richter Karl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Reggae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2549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212,42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2376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4617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192,38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Sowa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margit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Inferno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175,42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Thamm Franz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Inferno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203,08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4542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189,25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Richter Franciska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Pin AG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181,67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Richter Anton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Pin AG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2356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196,33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2305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4536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189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Langer Peter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Blitz Löwen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203,58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Haag Susanne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Blitz Löwen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173,58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4526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188,58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Ploderer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Maggie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Inferno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169,5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Hervay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Erich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Inferno1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2307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192,25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4341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180,88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Heidinger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Henriette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156,33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Molnar Christian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201,92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4299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179,13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Janott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Anita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Blue Diamonds &amp; Chaos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177,42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Janott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Paul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Blue Diamonds &amp; Chaos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180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178,71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Lamprecht Herbert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Pin AG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185,25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Lamprecht Susanne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Pin AG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170,25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4266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177,75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Schähs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Silvia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Blitz Löwen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162,25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Schähs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Bernard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Blitz Löwen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191,75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4248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177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Kartalis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Renate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Blitz Löwen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860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138,25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Brock Daniel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Blitz Löwen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173,13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Raab Edith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Future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Bta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166,08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Raab Helmut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Future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Bta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177,75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171,92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lagler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Peter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181,08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Lagler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Christine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157,58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FFFF99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FF99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3032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169,33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Freygner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Harald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185,17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Freygner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Radima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150,92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168,04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Kast Hannes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Pin AG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183,58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Schinnerl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pamela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Pin AG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151,25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167,42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Bigler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Martin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Future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Bta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170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Simane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Renate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Future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Bta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159,08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3949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164,54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Zach Sonja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Fireball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154,83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Svadlena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Karl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Fiteball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171,58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3917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163,21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Engerth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Christine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Fireball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879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819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141,5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Biebel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Walter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Fireball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182,83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3892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162,17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Micicelovic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Igor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Blitz Löwen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172,25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Hoffmann Traude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Blitz Löwen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889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149,75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3864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161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Kluges Mike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184,33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Kluges Eva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843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719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130,17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3774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157,25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Gugerell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Manuela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Blitz Löwen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847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133,42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Pock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Gerhard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Blue Diamonds &amp; Chaos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174,58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3696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154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Weteschnik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Rudolf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Laaerberg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163,58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Weteschnik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Silvia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Laaerberg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832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849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1681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140,08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3644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151,83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Mayer Heinrich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908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159,33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Mayer Christa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868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143,58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3635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151,46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Klymkiw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Kurt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Future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Bta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177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Weinzettl Christa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Future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Bta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656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756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117,67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3536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147,33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Mum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Franz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Future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Bta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Hoffmann Maria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Future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Bta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1182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197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190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Koran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Wolfgan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Speedball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2128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177,33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Nitschke Gerard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Bc</w:t>
            </w:r>
            <w:proofErr w:type="spellEnd"/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Reggae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747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747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186,75</w:t>
            </w:r>
          </w:p>
        </w:tc>
      </w:tr>
      <w:tr w:rsidR="00577AD5" w:rsidRPr="00577AD5" w:rsidTr="00577A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Gesamt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rPr>
                <w:rFonts w:ascii="Calibri" w:eastAsia="Times New Roman" w:hAnsi="Calibri" w:cs="Times New Roman"/>
                <w:color w:val="CCFFCC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CCFFCC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77AD5" w:rsidRPr="00577AD5" w:rsidRDefault="00577AD5" w:rsidP="0057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de-AT"/>
              </w:rPr>
            </w:pPr>
            <w:r w:rsidRPr="00577AD5">
              <w:rPr>
                <w:rFonts w:ascii="Calibri" w:eastAsia="Times New Roman" w:hAnsi="Calibri" w:cs="Times New Roman"/>
                <w:color w:val="FF0000"/>
                <w:lang w:eastAsia="de-AT"/>
              </w:rPr>
              <w:t> </w:t>
            </w:r>
          </w:p>
        </w:tc>
      </w:tr>
    </w:tbl>
    <w:p w:rsidR="00213D40" w:rsidRDefault="00213D40"/>
    <w:sectPr w:rsidR="00213D40" w:rsidSect="00577AD5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AD5"/>
    <w:rsid w:val="00213D40"/>
    <w:rsid w:val="0057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D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dcterms:created xsi:type="dcterms:W3CDTF">2015-11-01T14:44:00Z</dcterms:created>
  <dcterms:modified xsi:type="dcterms:W3CDTF">2015-11-01T14:45:00Z</dcterms:modified>
</cp:coreProperties>
</file>